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944"/>
        <w:gridCol w:w="669"/>
        <w:gridCol w:w="251"/>
        <w:gridCol w:w="247"/>
        <w:gridCol w:w="424"/>
        <w:gridCol w:w="202"/>
        <w:gridCol w:w="153"/>
        <w:gridCol w:w="140"/>
        <w:gridCol w:w="142"/>
        <w:gridCol w:w="454"/>
        <w:gridCol w:w="1105"/>
        <w:gridCol w:w="428"/>
        <w:gridCol w:w="697"/>
        <w:gridCol w:w="11"/>
        <w:gridCol w:w="707"/>
        <w:gridCol w:w="1679"/>
        <w:gridCol w:w="17"/>
      </w:tblGrid>
      <w:tr w:rsidR="00491A66" w:rsidRPr="007324BD" w:rsidTr="0047731C">
        <w:trPr>
          <w:gridAfter w:val="1"/>
          <w:wAfter w:w="17" w:type="dxa"/>
          <w:cantSplit/>
          <w:trHeight w:val="447"/>
          <w:tblHeader/>
          <w:jc w:val="center"/>
        </w:trPr>
        <w:tc>
          <w:tcPr>
            <w:tcW w:w="925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4C32DE" w:rsidP="00326F1B">
            <w:pPr>
              <w:pStyle w:val="Heading1"/>
              <w:rPr>
                <w:szCs w:val="20"/>
              </w:rPr>
            </w:pPr>
            <w:r>
              <w:t xml:space="preserve">ippo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CC4FFF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6867" w:type="dxa"/>
            <w:gridSpan w:val="14"/>
            <w:shd w:val="clear" w:color="auto" w:fill="auto"/>
            <w:vAlign w:val="center"/>
          </w:tcPr>
          <w:p w:rsidR="00CC4FFF" w:rsidRPr="007324BD" w:rsidRDefault="00CC4FFF" w:rsidP="002C33C6">
            <w:r>
              <w:t xml:space="preserve">Full </w:t>
            </w:r>
            <w:r w:rsidRPr="007324BD">
              <w:t>Name</w:t>
            </w:r>
            <w:r>
              <w:t>:</w:t>
            </w:r>
          </w:p>
        </w:tc>
        <w:tc>
          <w:tcPr>
            <w:tcW w:w="2386" w:type="dxa"/>
            <w:gridSpan w:val="2"/>
            <w:vMerge w:val="restart"/>
            <w:shd w:val="clear" w:color="auto" w:fill="auto"/>
            <w:vAlign w:val="center"/>
          </w:tcPr>
          <w:p w:rsidR="00CC4FFF" w:rsidRPr="00CC4FFF" w:rsidRDefault="00CC4FFF" w:rsidP="00CC4FFF">
            <w:pPr>
              <w:jc w:val="center"/>
              <w:rPr>
                <w:i/>
              </w:rPr>
            </w:pPr>
            <w:r w:rsidRPr="00CC4FFF">
              <w:rPr>
                <w:i/>
              </w:rPr>
              <w:t>Please insert your photograph here</w:t>
            </w:r>
          </w:p>
        </w:tc>
      </w:tr>
      <w:tr w:rsidR="0047731C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3737" w:type="dxa"/>
            <w:gridSpan w:val="6"/>
            <w:shd w:val="clear" w:color="auto" w:fill="auto"/>
            <w:vAlign w:val="center"/>
          </w:tcPr>
          <w:p w:rsidR="0047731C" w:rsidRPr="007324BD" w:rsidRDefault="0047731C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): </w:t>
            </w:r>
          </w:p>
        </w:tc>
        <w:tc>
          <w:tcPr>
            <w:tcW w:w="3130" w:type="dxa"/>
            <w:gridSpan w:val="8"/>
            <w:shd w:val="clear" w:color="auto" w:fill="auto"/>
            <w:vAlign w:val="center"/>
          </w:tcPr>
          <w:p w:rsidR="0047731C" w:rsidRPr="007324BD" w:rsidRDefault="0047731C" w:rsidP="00326F1B">
            <w:r>
              <w:t>Citizenship:</w:t>
            </w:r>
          </w:p>
        </w:tc>
        <w:tc>
          <w:tcPr>
            <w:tcW w:w="2386" w:type="dxa"/>
            <w:gridSpan w:val="2"/>
            <w:vMerge/>
            <w:shd w:val="clear" w:color="auto" w:fill="auto"/>
            <w:vAlign w:val="center"/>
          </w:tcPr>
          <w:p w:rsidR="0047731C" w:rsidRPr="007324BD" w:rsidRDefault="0047731C" w:rsidP="00326F1B"/>
        </w:tc>
      </w:tr>
      <w:tr w:rsidR="00CC4FFF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6867" w:type="dxa"/>
            <w:gridSpan w:val="14"/>
            <w:shd w:val="clear" w:color="auto" w:fill="auto"/>
            <w:vAlign w:val="center"/>
          </w:tcPr>
          <w:p w:rsidR="00CC4FFF" w:rsidRPr="007324BD" w:rsidRDefault="00CC4FFF" w:rsidP="00316517">
            <w:r>
              <w:t>Personal E-mail:</w:t>
            </w:r>
          </w:p>
        </w:tc>
        <w:tc>
          <w:tcPr>
            <w:tcW w:w="2386" w:type="dxa"/>
            <w:gridSpan w:val="2"/>
            <w:vMerge/>
            <w:shd w:val="clear" w:color="auto" w:fill="auto"/>
            <w:vAlign w:val="center"/>
          </w:tcPr>
          <w:p w:rsidR="00CC4FFF" w:rsidRPr="007324BD" w:rsidRDefault="00CC4FFF" w:rsidP="00326F1B"/>
        </w:tc>
      </w:tr>
      <w:tr w:rsidR="00CC4FFF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3111" w:type="dxa"/>
            <w:gridSpan w:val="4"/>
            <w:shd w:val="clear" w:color="auto" w:fill="auto"/>
            <w:vAlign w:val="center"/>
          </w:tcPr>
          <w:p w:rsidR="00CC4FFF" w:rsidRDefault="00CC4FFF" w:rsidP="00326F1B">
            <w:r>
              <w:t>Personal Phone:</w:t>
            </w:r>
          </w:p>
        </w:tc>
        <w:tc>
          <w:tcPr>
            <w:tcW w:w="3756" w:type="dxa"/>
            <w:gridSpan w:val="10"/>
            <w:shd w:val="clear" w:color="auto" w:fill="auto"/>
            <w:vAlign w:val="center"/>
          </w:tcPr>
          <w:p w:rsidR="00CC4FFF" w:rsidRDefault="00CC4FFF" w:rsidP="00326F1B">
            <w:r>
              <w:t>Fax:</w:t>
            </w:r>
          </w:p>
        </w:tc>
        <w:tc>
          <w:tcPr>
            <w:tcW w:w="2386" w:type="dxa"/>
            <w:gridSpan w:val="2"/>
            <w:vMerge/>
            <w:shd w:val="clear" w:color="auto" w:fill="auto"/>
            <w:vAlign w:val="center"/>
          </w:tcPr>
          <w:p w:rsidR="00CC4FFF" w:rsidRPr="007324BD" w:rsidRDefault="00CC4FFF" w:rsidP="00326F1B"/>
        </w:tc>
      </w:tr>
      <w:tr w:rsidR="00CC4FFF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6867" w:type="dxa"/>
            <w:gridSpan w:val="14"/>
            <w:shd w:val="clear" w:color="auto" w:fill="auto"/>
            <w:vAlign w:val="center"/>
          </w:tcPr>
          <w:p w:rsidR="00CC4FFF" w:rsidRDefault="00CC4FFF" w:rsidP="00326F1B">
            <w:r>
              <w:t>Personal address:</w:t>
            </w:r>
          </w:p>
          <w:p w:rsidR="00CC4FFF" w:rsidRDefault="00CC4FFF" w:rsidP="00326F1B"/>
        </w:tc>
        <w:tc>
          <w:tcPr>
            <w:tcW w:w="2386" w:type="dxa"/>
            <w:gridSpan w:val="2"/>
            <w:vMerge/>
            <w:shd w:val="clear" w:color="auto" w:fill="auto"/>
            <w:vAlign w:val="center"/>
          </w:tcPr>
          <w:p w:rsidR="00CC4FFF" w:rsidRDefault="00CC4FFF" w:rsidP="00326F1B"/>
        </w:tc>
      </w:tr>
      <w:tr w:rsidR="00CC4FFF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3111" w:type="dxa"/>
            <w:gridSpan w:val="4"/>
            <w:shd w:val="clear" w:color="auto" w:fill="auto"/>
            <w:vAlign w:val="center"/>
          </w:tcPr>
          <w:p w:rsidR="00CC4FFF" w:rsidRPr="007324BD" w:rsidRDefault="00CC4FFF" w:rsidP="00326F1B">
            <w:r>
              <w:t>City/State:</w:t>
            </w:r>
          </w:p>
        </w:tc>
        <w:tc>
          <w:tcPr>
            <w:tcW w:w="3756" w:type="dxa"/>
            <w:gridSpan w:val="10"/>
            <w:shd w:val="clear" w:color="auto" w:fill="auto"/>
            <w:vAlign w:val="center"/>
          </w:tcPr>
          <w:p w:rsidR="00CC4FFF" w:rsidRPr="007324BD" w:rsidRDefault="00CC4FFF" w:rsidP="00326F1B">
            <w:r>
              <w:t>State:</w:t>
            </w:r>
          </w:p>
        </w:tc>
        <w:tc>
          <w:tcPr>
            <w:tcW w:w="2386" w:type="dxa"/>
            <w:gridSpan w:val="2"/>
            <w:vMerge/>
            <w:shd w:val="clear" w:color="auto" w:fill="auto"/>
            <w:vAlign w:val="center"/>
          </w:tcPr>
          <w:p w:rsidR="00CC4FFF" w:rsidRPr="007324BD" w:rsidRDefault="00CC4FFF" w:rsidP="00326F1B"/>
        </w:tc>
      </w:tr>
      <w:tr w:rsidR="00CC4FFF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3111" w:type="dxa"/>
            <w:gridSpan w:val="4"/>
            <w:shd w:val="clear" w:color="auto" w:fill="auto"/>
            <w:vAlign w:val="center"/>
          </w:tcPr>
          <w:p w:rsidR="00CC4FFF" w:rsidRDefault="00CC4FFF" w:rsidP="00326F1B">
            <w:r>
              <w:t>Postal Code:</w:t>
            </w:r>
          </w:p>
        </w:tc>
        <w:tc>
          <w:tcPr>
            <w:tcW w:w="3756" w:type="dxa"/>
            <w:gridSpan w:val="10"/>
            <w:shd w:val="clear" w:color="auto" w:fill="auto"/>
            <w:vAlign w:val="center"/>
          </w:tcPr>
          <w:p w:rsidR="00CC4FFF" w:rsidRDefault="00CC4FFF" w:rsidP="00326F1B">
            <w:r>
              <w:t>Country:</w:t>
            </w:r>
          </w:p>
        </w:tc>
        <w:tc>
          <w:tcPr>
            <w:tcW w:w="2386" w:type="dxa"/>
            <w:gridSpan w:val="2"/>
            <w:vMerge/>
            <w:shd w:val="clear" w:color="auto" w:fill="auto"/>
            <w:vAlign w:val="center"/>
          </w:tcPr>
          <w:p w:rsidR="00CC4FFF" w:rsidRPr="007324BD" w:rsidRDefault="00CC4FFF" w:rsidP="00326F1B"/>
        </w:tc>
      </w:tr>
      <w:tr w:rsidR="009622B2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9622B2" w:rsidRPr="007324BD" w:rsidRDefault="00DD4709" w:rsidP="00574303">
            <w:pPr>
              <w:pStyle w:val="Heading2"/>
            </w:pPr>
            <w:r>
              <w:t xml:space="preserve">current </w:t>
            </w:r>
            <w:r w:rsidR="009622B2" w:rsidRPr="007324BD">
              <w:t>Employment Information</w:t>
            </w:r>
          </w:p>
        </w:tc>
      </w:tr>
      <w:tr w:rsidR="0038192C" w:rsidRPr="007324BD" w:rsidTr="0047731C">
        <w:trPr>
          <w:gridAfter w:val="1"/>
          <w:wAfter w:w="17" w:type="dxa"/>
          <w:cantSplit/>
          <w:trHeight w:val="259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38192C" w:rsidRDefault="0038192C" w:rsidP="00326F1B">
            <w:r>
              <w:t>Position:</w:t>
            </w:r>
          </w:p>
        </w:tc>
      </w:tr>
      <w:tr w:rsidR="0056338C" w:rsidRPr="007324BD" w:rsidTr="0047731C">
        <w:trPr>
          <w:gridAfter w:val="1"/>
          <w:wAfter w:w="17" w:type="dxa"/>
          <w:cantSplit/>
          <w:trHeight w:val="259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56338C" w:rsidRPr="007324BD" w:rsidRDefault="0038192C" w:rsidP="00326F1B">
            <w:r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B35C30" w:rsidRPr="007324BD" w:rsidTr="0047731C">
        <w:trPr>
          <w:gridAfter w:val="1"/>
          <w:wAfter w:w="17" w:type="dxa"/>
          <w:cantSplit/>
          <w:trHeight w:val="259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B35C30" w:rsidRPr="007324BD" w:rsidRDefault="00B35C30" w:rsidP="00326F1B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  <w:p w:rsidR="00B35C30" w:rsidRPr="007324BD" w:rsidRDefault="00B35C30" w:rsidP="00326F1B"/>
        </w:tc>
      </w:tr>
      <w:tr w:rsidR="00D428BE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D428BE" w:rsidRPr="007324BD" w:rsidRDefault="00D428BE" w:rsidP="00D428BE">
            <w:r w:rsidRPr="007324BD">
              <w:t>City</w:t>
            </w:r>
            <w:r>
              <w:t>:</w:t>
            </w:r>
          </w:p>
        </w:tc>
        <w:tc>
          <w:tcPr>
            <w:tcW w:w="1946" w:type="dxa"/>
            <w:gridSpan w:val="6"/>
            <w:shd w:val="clear" w:color="auto" w:fill="auto"/>
            <w:vAlign w:val="center"/>
          </w:tcPr>
          <w:p w:rsidR="00D428BE" w:rsidRPr="007324BD" w:rsidRDefault="00D428BE" w:rsidP="00326F1B">
            <w:r>
              <w:t>State: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D428BE" w:rsidRPr="007324BD" w:rsidRDefault="00D428BE" w:rsidP="00326F1B">
            <w:r>
              <w:t>Postal Code:</w:t>
            </w:r>
          </w:p>
        </w:tc>
        <w:tc>
          <w:tcPr>
            <w:tcW w:w="3094" w:type="dxa"/>
            <w:gridSpan w:val="4"/>
            <w:shd w:val="clear" w:color="auto" w:fill="auto"/>
            <w:vAlign w:val="center"/>
          </w:tcPr>
          <w:p w:rsidR="00D428BE" w:rsidRPr="007324BD" w:rsidRDefault="00D428BE" w:rsidP="00326F1B">
            <w:r>
              <w:t>Country:</w:t>
            </w:r>
          </w:p>
        </w:tc>
      </w:tr>
      <w:tr w:rsidR="00B35C30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3535" w:type="dxa"/>
            <w:gridSpan w:val="5"/>
            <w:shd w:val="clear" w:color="auto" w:fill="auto"/>
            <w:vAlign w:val="center"/>
          </w:tcPr>
          <w:p w:rsidR="00B35C30" w:rsidRPr="007324BD" w:rsidRDefault="00B35C30" w:rsidP="00326F1B">
            <w:r>
              <w:t xml:space="preserve">Office Direct </w:t>
            </w:r>
            <w:r w:rsidRPr="007324BD">
              <w:t>Phone</w:t>
            </w:r>
            <w:r>
              <w:t>:</w:t>
            </w:r>
          </w:p>
        </w:tc>
        <w:tc>
          <w:tcPr>
            <w:tcW w:w="5718" w:type="dxa"/>
            <w:gridSpan w:val="11"/>
            <w:shd w:val="clear" w:color="auto" w:fill="auto"/>
            <w:vAlign w:val="center"/>
          </w:tcPr>
          <w:p w:rsidR="00B35C30" w:rsidRPr="007324BD" w:rsidRDefault="00B35C30" w:rsidP="00326F1B">
            <w:r>
              <w:t xml:space="preserve">Office </w:t>
            </w:r>
            <w:r w:rsidRPr="007324BD">
              <w:t>E-mail</w:t>
            </w:r>
            <w:r>
              <w:t>:</w:t>
            </w:r>
          </w:p>
        </w:tc>
      </w:tr>
      <w:tr w:rsidR="00D428BE" w:rsidRPr="007324BD" w:rsidTr="0047731C">
        <w:trPr>
          <w:gridAfter w:val="1"/>
          <w:wAfter w:w="17" w:type="dxa"/>
          <w:cantSplit/>
          <w:trHeight w:val="259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D428BE" w:rsidRPr="007324BD" w:rsidRDefault="00D428BE" w:rsidP="00326F1B">
            <w:r>
              <w:t>Website:</w:t>
            </w:r>
          </w:p>
        </w:tc>
      </w:tr>
      <w:tr w:rsidR="000077BD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0077BD" w:rsidRPr="007324BD" w:rsidRDefault="00DD4709" w:rsidP="00574303">
            <w:pPr>
              <w:pStyle w:val="Heading2"/>
            </w:pPr>
            <w:r>
              <w:t>PUBLICATION (s)</w:t>
            </w:r>
          </w:p>
        </w:tc>
      </w:tr>
      <w:tr w:rsidR="00F7562B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2864" w:type="dxa"/>
            <w:gridSpan w:val="3"/>
            <w:shd w:val="clear" w:color="auto" w:fill="auto"/>
            <w:vAlign w:val="center"/>
          </w:tcPr>
          <w:p w:rsidR="00F7562B" w:rsidRDefault="00F7562B" w:rsidP="00326F1B">
            <w:r>
              <w:t>Publication Title:</w:t>
            </w:r>
          </w:p>
          <w:p w:rsidR="00F7562B" w:rsidRDefault="00F7562B" w:rsidP="00326F1B"/>
          <w:p w:rsidR="002C33C6" w:rsidRDefault="002C33C6" w:rsidP="00326F1B"/>
          <w:p w:rsidR="0047731C" w:rsidRDefault="0047731C" w:rsidP="00326F1B"/>
          <w:p w:rsidR="00F7562B" w:rsidRDefault="00F7562B" w:rsidP="00326F1B"/>
          <w:p w:rsidR="00F7562B" w:rsidRPr="007324BD" w:rsidRDefault="00F7562B" w:rsidP="00326F1B"/>
        </w:tc>
        <w:tc>
          <w:tcPr>
            <w:tcW w:w="2867" w:type="dxa"/>
            <w:gridSpan w:val="8"/>
            <w:shd w:val="clear" w:color="auto" w:fill="auto"/>
            <w:vAlign w:val="center"/>
          </w:tcPr>
          <w:p w:rsidR="00F7562B" w:rsidRDefault="00F7562B" w:rsidP="00326F1B">
            <w:r>
              <w:t xml:space="preserve">Publication </w:t>
            </w:r>
            <w:proofErr w:type="gramStart"/>
            <w:r>
              <w:t>Ownership::</w:t>
            </w:r>
            <w:proofErr w:type="gramEnd"/>
          </w:p>
          <w:p w:rsidR="00F7562B" w:rsidRDefault="00F7562B" w:rsidP="00326F1B"/>
          <w:p w:rsidR="0047731C" w:rsidRDefault="0047731C" w:rsidP="00326F1B"/>
          <w:p w:rsidR="002C33C6" w:rsidRDefault="002C33C6" w:rsidP="00326F1B"/>
          <w:p w:rsidR="00F7562B" w:rsidRDefault="00F7562B" w:rsidP="00326F1B"/>
          <w:p w:rsidR="00F7562B" w:rsidRPr="007324BD" w:rsidRDefault="00F7562B" w:rsidP="00326F1B"/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7562B" w:rsidRDefault="00F7562B" w:rsidP="00326F1B">
            <w:r>
              <w:t>Circulation Area:</w:t>
            </w:r>
          </w:p>
          <w:p w:rsidR="00F7562B" w:rsidRDefault="00F7562B" w:rsidP="00326F1B"/>
          <w:p w:rsidR="0047731C" w:rsidRDefault="0047731C" w:rsidP="00326F1B"/>
          <w:p w:rsidR="002C33C6" w:rsidRDefault="002C33C6" w:rsidP="00326F1B"/>
          <w:p w:rsidR="00F7562B" w:rsidRDefault="00F7562B" w:rsidP="00326F1B"/>
          <w:p w:rsidR="00F7562B" w:rsidRPr="007324BD" w:rsidRDefault="00F7562B" w:rsidP="00326F1B"/>
        </w:tc>
        <w:tc>
          <w:tcPr>
            <w:tcW w:w="1679" w:type="dxa"/>
            <w:shd w:val="clear" w:color="auto" w:fill="auto"/>
            <w:vAlign w:val="center"/>
          </w:tcPr>
          <w:p w:rsidR="00F7562B" w:rsidRDefault="00F7562B" w:rsidP="00326F1B">
            <w:r>
              <w:t>Language(s):</w:t>
            </w:r>
          </w:p>
          <w:p w:rsidR="00F7562B" w:rsidRDefault="00F7562B" w:rsidP="00326F1B"/>
          <w:p w:rsidR="002C33C6" w:rsidRDefault="002C33C6" w:rsidP="00326F1B"/>
          <w:p w:rsidR="0047731C" w:rsidRDefault="0047731C" w:rsidP="00326F1B"/>
          <w:p w:rsidR="00F7562B" w:rsidRDefault="00F7562B" w:rsidP="00326F1B"/>
          <w:p w:rsidR="00F7562B" w:rsidRPr="007324BD" w:rsidRDefault="00F7562B" w:rsidP="00326F1B"/>
        </w:tc>
      </w:tr>
      <w:tr w:rsidR="00D461ED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D461ED" w:rsidRPr="00BC0F25" w:rsidRDefault="00DD4709" w:rsidP="00BC0F25">
            <w:pPr>
              <w:pStyle w:val="Heading2"/>
            </w:pPr>
            <w:r>
              <w:t>Previous employment</w:t>
            </w:r>
          </w:p>
        </w:tc>
      </w:tr>
      <w:tr w:rsidR="00DD4709" w:rsidRPr="007324BD" w:rsidTr="0047731C">
        <w:trPr>
          <w:gridAfter w:val="1"/>
          <w:wAfter w:w="17" w:type="dxa"/>
          <w:cantSplit/>
          <w:trHeight w:val="202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DD4709" w:rsidRPr="00DD4709" w:rsidRDefault="00DD4709" w:rsidP="00326F1B">
            <w:pPr>
              <w:rPr>
                <w:i/>
              </w:rPr>
            </w:pPr>
            <w:r w:rsidRPr="00DD4709">
              <w:rPr>
                <w:i/>
              </w:rPr>
              <w:t>Please list your career history.</w:t>
            </w:r>
          </w:p>
        </w:tc>
      </w:tr>
      <w:tr w:rsidR="00DD4709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2613" w:type="dxa"/>
            <w:gridSpan w:val="2"/>
            <w:shd w:val="clear" w:color="auto" w:fill="auto"/>
            <w:vAlign w:val="center"/>
          </w:tcPr>
          <w:p w:rsidR="00DD4709" w:rsidRDefault="00DD4709" w:rsidP="00326F1B">
            <w:r>
              <w:t>Company:</w:t>
            </w:r>
          </w:p>
          <w:p w:rsidR="00DD4709" w:rsidRDefault="00DD4709" w:rsidP="00326F1B"/>
          <w:p w:rsidR="0047731C" w:rsidRDefault="0047731C" w:rsidP="00326F1B"/>
          <w:p w:rsidR="002C33C6" w:rsidRDefault="002C33C6" w:rsidP="00326F1B"/>
          <w:p w:rsidR="00DD4709" w:rsidRDefault="00DD4709" w:rsidP="00326F1B"/>
          <w:p w:rsidR="00DD4709" w:rsidRPr="007324BD" w:rsidRDefault="00DD4709" w:rsidP="00326F1B"/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4709" w:rsidRDefault="00DD4709" w:rsidP="00326F1B">
            <w:r>
              <w:t>Position:</w:t>
            </w:r>
          </w:p>
          <w:p w:rsidR="00DD4709" w:rsidRDefault="00DD4709" w:rsidP="00326F1B"/>
          <w:p w:rsidR="002C33C6" w:rsidRDefault="002C33C6" w:rsidP="00326F1B"/>
          <w:p w:rsidR="0047731C" w:rsidRDefault="0047731C" w:rsidP="00326F1B"/>
          <w:p w:rsidR="00DD4709" w:rsidRDefault="00DD4709" w:rsidP="00326F1B"/>
          <w:p w:rsidR="00DD4709" w:rsidRPr="007324BD" w:rsidRDefault="00DD4709" w:rsidP="00326F1B"/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DD4709" w:rsidRDefault="00DD4709" w:rsidP="00326F1B">
            <w:r>
              <w:t>Publications (if applicable)</w:t>
            </w:r>
          </w:p>
          <w:p w:rsidR="00DD4709" w:rsidRDefault="00DD4709" w:rsidP="00326F1B"/>
          <w:p w:rsidR="0047731C" w:rsidRDefault="0047731C" w:rsidP="00326F1B"/>
          <w:p w:rsidR="002C33C6" w:rsidRDefault="002C33C6" w:rsidP="00326F1B"/>
          <w:p w:rsidR="00DD4709" w:rsidRDefault="00DD4709" w:rsidP="00326F1B"/>
          <w:p w:rsidR="00DD4709" w:rsidRPr="007324BD" w:rsidRDefault="00DD4709" w:rsidP="00326F1B"/>
        </w:tc>
        <w:tc>
          <w:tcPr>
            <w:tcW w:w="2397" w:type="dxa"/>
            <w:gridSpan w:val="3"/>
            <w:shd w:val="clear" w:color="auto" w:fill="auto"/>
            <w:vAlign w:val="center"/>
          </w:tcPr>
          <w:p w:rsidR="00DD4709" w:rsidRDefault="00DD4709" w:rsidP="00326F1B">
            <w:r>
              <w:t>Duration (mm-</w:t>
            </w:r>
            <w:proofErr w:type="spellStart"/>
            <w:r>
              <w:t>yy</w:t>
            </w:r>
            <w:proofErr w:type="spellEnd"/>
            <w:r>
              <w:t xml:space="preserve"> to mm-</w:t>
            </w:r>
            <w:proofErr w:type="spellStart"/>
            <w:r>
              <w:t>yy</w:t>
            </w:r>
            <w:proofErr w:type="spellEnd"/>
            <w:r>
              <w:t>):</w:t>
            </w:r>
          </w:p>
          <w:p w:rsidR="00DD4709" w:rsidRDefault="00DD4709" w:rsidP="00326F1B"/>
          <w:p w:rsidR="002C33C6" w:rsidRDefault="002C33C6" w:rsidP="00326F1B"/>
          <w:p w:rsidR="0047731C" w:rsidRDefault="0047731C" w:rsidP="00326F1B"/>
          <w:p w:rsidR="00DD4709" w:rsidRDefault="00DD4709" w:rsidP="00326F1B"/>
          <w:p w:rsidR="00DD4709" w:rsidRPr="007324BD" w:rsidRDefault="00DD4709" w:rsidP="00326F1B"/>
        </w:tc>
      </w:tr>
      <w:tr w:rsidR="00EB52A5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EB52A5" w:rsidRPr="007324BD" w:rsidRDefault="00316517" w:rsidP="00316517">
            <w:pPr>
              <w:pStyle w:val="Heading2"/>
            </w:pPr>
            <w:r>
              <w:t xml:space="preserve">special interests </w:t>
            </w:r>
            <w:r w:rsidR="00D428BE">
              <w:t>/background</w:t>
            </w:r>
          </w:p>
        </w:tc>
      </w:tr>
      <w:tr w:rsidR="00EB52A5" w:rsidRPr="007324BD" w:rsidTr="0047731C">
        <w:trPr>
          <w:gridAfter w:val="1"/>
          <w:wAfter w:w="17" w:type="dxa"/>
          <w:cantSplit/>
          <w:trHeight w:val="202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EB52A5" w:rsidRPr="007324BD" w:rsidRDefault="00316517" w:rsidP="00326F1B">
            <w:r w:rsidRPr="00316517">
              <w:rPr>
                <w:i/>
              </w:rPr>
              <w:t>Please list your special interests</w:t>
            </w:r>
            <w:r w:rsidR="00D428BE">
              <w:rPr>
                <w:i/>
              </w:rPr>
              <w:t xml:space="preserve"> and background</w:t>
            </w:r>
            <w:r w:rsidRPr="00316517">
              <w:rPr>
                <w:i/>
              </w:rPr>
              <w:t xml:space="preserve"> in the Packaging field.</w:t>
            </w:r>
          </w:p>
        </w:tc>
      </w:tr>
      <w:tr w:rsidR="00316517" w:rsidRPr="007324BD" w:rsidTr="0047731C">
        <w:trPr>
          <w:gridAfter w:val="1"/>
          <w:wAfter w:w="17" w:type="dxa"/>
          <w:cantSplit/>
          <w:trHeight w:val="259"/>
          <w:jc w:val="center"/>
        </w:trPr>
        <w:tc>
          <w:tcPr>
            <w:tcW w:w="9253" w:type="dxa"/>
            <w:gridSpan w:val="1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16517" w:rsidRDefault="00316517" w:rsidP="00326F1B"/>
          <w:p w:rsidR="002C33C6" w:rsidRDefault="002C33C6" w:rsidP="00326F1B"/>
          <w:p w:rsidR="00316517" w:rsidRDefault="00316517" w:rsidP="00326F1B"/>
          <w:p w:rsidR="00316517" w:rsidRDefault="00316517" w:rsidP="00326F1B"/>
          <w:p w:rsidR="00316517" w:rsidRPr="007324BD" w:rsidRDefault="00316517" w:rsidP="00326F1B"/>
        </w:tc>
      </w:tr>
      <w:tr w:rsidR="00415F5F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415F5F" w:rsidRPr="007324BD" w:rsidRDefault="00D428BE" w:rsidP="00574303">
            <w:pPr>
              <w:pStyle w:val="Heading2"/>
            </w:pPr>
            <w:r>
              <w:t>other Associations/organizations</w:t>
            </w:r>
          </w:p>
        </w:tc>
      </w:tr>
      <w:tr w:rsidR="00D428BE" w:rsidRPr="007324BD" w:rsidTr="0047731C">
        <w:trPr>
          <w:gridAfter w:val="1"/>
          <w:wAfter w:w="17" w:type="dxa"/>
          <w:cantSplit/>
          <w:trHeight w:val="259"/>
          <w:jc w:val="center"/>
        </w:trPr>
        <w:tc>
          <w:tcPr>
            <w:tcW w:w="9253" w:type="dxa"/>
            <w:gridSpan w:val="16"/>
            <w:shd w:val="clear" w:color="auto" w:fill="auto"/>
            <w:vAlign w:val="center"/>
          </w:tcPr>
          <w:p w:rsidR="00D428BE" w:rsidRPr="00D428BE" w:rsidRDefault="00D428BE" w:rsidP="00326F1B">
            <w:pPr>
              <w:rPr>
                <w:i/>
              </w:rPr>
            </w:pPr>
            <w:r w:rsidRPr="00D428BE">
              <w:rPr>
                <w:i/>
              </w:rPr>
              <w:t>If you are a member of any other trade associations/organizations, please list them here.</w:t>
            </w:r>
          </w:p>
        </w:tc>
      </w:tr>
      <w:tr w:rsidR="009C7D71" w:rsidRPr="007324BD" w:rsidTr="00C03955">
        <w:trPr>
          <w:cantSplit/>
          <w:trHeight w:val="259"/>
          <w:jc w:val="center"/>
        </w:trPr>
        <w:tc>
          <w:tcPr>
            <w:tcW w:w="4030" w:type="dxa"/>
            <w:gridSpan w:val="8"/>
            <w:shd w:val="clear" w:color="auto" w:fill="auto"/>
            <w:vAlign w:val="center"/>
          </w:tcPr>
          <w:p w:rsidR="00D428BE" w:rsidRDefault="00D428BE" w:rsidP="00326F1B">
            <w:r>
              <w:t>Association/Organization</w:t>
            </w:r>
          </w:p>
          <w:p w:rsidR="00D428BE" w:rsidRDefault="00D428BE" w:rsidP="00326F1B"/>
          <w:p w:rsidR="00D428BE" w:rsidRDefault="00D428BE" w:rsidP="00326F1B"/>
          <w:p w:rsidR="0047731C" w:rsidRDefault="0047731C" w:rsidP="00326F1B"/>
          <w:p w:rsidR="000077BD" w:rsidRPr="007324BD" w:rsidRDefault="000077BD" w:rsidP="00326F1B"/>
        </w:tc>
        <w:tc>
          <w:tcPr>
            <w:tcW w:w="2837" w:type="dxa"/>
            <w:gridSpan w:val="6"/>
            <w:shd w:val="clear" w:color="auto" w:fill="auto"/>
            <w:vAlign w:val="center"/>
          </w:tcPr>
          <w:p w:rsidR="00D428BE" w:rsidRDefault="00D428BE" w:rsidP="00326F1B">
            <w:r>
              <w:t>Position</w:t>
            </w:r>
          </w:p>
          <w:p w:rsidR="00D428BE" w:rsidRDefault="00D428BE" w:rsidP="00326F1B"/>
          <w:p w:rsidR="0047731C" w:rsidRDefault="0047731C" w:rsidP="00326F1B"/>
          <w:p w:rsidR="00D428BE" w:rsidRDefault="00D428BE" w:rsidP="00326F1B"/>
          <w:p w:rsidR="000077BD" w:rsidRPr="007324BD" w:rsidRDefault="000077BD" w:rsidP="00326F1B"/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D428BE" w:rsidRDefault="00D428BE" w:rsidP="00326F1B">
            <w:r>
              <w:t>Member since (mm-</w:t>
            </w:r>
            <w:proofErr w:type="spellStart"/>
            <w:r>
              <w:t>yy</w:t>
            </w:r>
            <w:proofErr w:type="spellEnd"/>
            <w:r>
              <w:t>)</w:t>
            </w:r>
          </w:p>
          <w:p w:rsidR="00D428BE" w:rsidRDefault="00D428BE" w:rsidP="00326F1B"/>
          <w:p w:rsidR="0047731C" w:rsidRDefault="0047731C" w:rsidP="00326F1B"/>
          <w:p w:rsidR="00D428BE" w:rsidRDefault="00D428BE" w:rsidP="00326F1B"/>
          <w:p w:rsidR="000077BD" w:rsidRPr="007324BD" w:rsidRDefault="000077BD" w:rsidP="00326F1B"/>
        </w:tc>
      </w:tr>
      <w:tr w:rsidR="005314CE" w:rsidRPr="007324BD" w:rsidTr="0047731C">
        <w:trPr>
          <w:gridAfter w:val="1"/>
          <w:wAfter w:w="17" w:type="dxa"/>
          <w:cantSplit/>
          <w:trHeight w:val="288"/>
          <w:jc w:val="center"/>
        </w:trPr>
        <w:tc>
          <w:tcPr>
            <w:tcW w:w="9253" w:type="dxa"/>
            <w:gridSpan w:val="16"/>
            <w:shd w:val="clear" w:color="auto" w:fill="E6E6E6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</w:t>
            </w:r>
          </w:p>
        </w:tc>
      </w:tr>
      <w:tr w:rsidR="005D4280" w:rsidRPr="007324BD" w:rsidTr="0047731C">
        <w:trPr>
          <w:gridAfter w:val="1"/>
          <w:wAfter w:w="17" w:type="dxa"/>
          <w:cantSplit/>
          <w:trHeight w:val="621"/>
          <w:jc w:val="center"/>
        </w:trPr>
        <w:tc>
          <w:tcPr>
            <w:tcW w:w="6867" w:type="dxa"/>
            <w:gridSpan w:val="14"/>
            <w:shd w:val="clear" w:color="auto" w:fill="auto"/>
            <w:vAlign w:val="center"/>
          </w:tcPr>
          <w:p w:rsidR="004C32DE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:rsidR="00D123AB" w:rsidRDefault="00D123AB" w:rsidP="00326F1B"/>
          <w:p w:rsidR="004C32DE" w:rsidRDefault="004C32DE" w:rsidP="00326F1B"/>
          <w:p w:rsidR="005D4280" w:rsidRPr="007324BD" w:rsidRDefault="005D4280" w:rsidP="00326F1B"/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4C32DE" w:rsidRDefault="005D4280" w:rsidP="00326F1B">
            <w:r w:rsidRPr="007324BD">
              <w:t>Date</w:t>
            </w:r>
            <w:r w:rsidR="001D2340">
              <w:t>:</w:t>
            </w:r>
          </w:p>
          <w:p w:rsidR="00D123AB" w:rsidRDefault="00D123AB" w:rsidP="00326F1B"/>
          <w:p w:rsidR="004C32DE" w:rsidRDefault="004C32DE" w:rsidP="00326F1B"/>
          <w:p w:rsidR="005D4280" w:rsidRPr="007324BD" w:rsidRDefault="005D4280" w:rsidP="00326F1B"/>
        </w:tc>
      </w:tr>
      <w:tr w:rsidR="004C32DE" w:rsidRPr="007324BD" w:rsidTr="00C03955">
        <w:trPr>
          <w:gridAfter w:val="1"/>
          <w:wAfter w:w="17" w:type="dxa"/>
          <w:cantSplit/>
          <w:trHeight w:val="259"/>
          <w:jc w:val="center"/>
        </w:trPr>
        <w:tc>
          <w:tcPr>
            <w:tcW w:w="4626" w:type="dxa"/>
            <w:gridSpan w:val="10"/>
            <w:shd w:val="clear" w:color="auto" w:fill="auto"/>
            <w:vAlign w:val="center"/>
          </w:tcPr>
          <w:p w:rsidR="004C32DE" w:rsidRPr="007324BD" w:rsidRDefault="004C32DE" w:rsidP="00326F1B">
            <w:r>
              <w:t>Name of IPPO member Proposer</w:t>
            </w:r>
            <w:r w:rsidR="00D123AB">
              <w:t>:</w:t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4C32DE" w:rsidRPr="007324BD" w:rsidRDefault="004C32DE" w:rsidP="00326F1B">
            <w:r>
              <w:t>Name of IPPO Member Seconder:</w:t>
            </w:r>
          </w:p>
        </w:tc>
      </w:tr>
    </w:tbl>
    <w:p w:rsidR="00415F5F" w:rsidRPr="007324BD" w:rsidRDefault="00415F5F" w:rsidP="002C33C6"/>
    <w:sectPr w:rsidR="00415F5F" w:rsidRPr="007324BD" w:rsidSect="00477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29"/>
      <w:pgMar w:top="737" w:right="1797" w:bottom="737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E1" w:rsidRDefault="004C1AE1">
      <w:r>
        <w:separator/>
      </w:r>
    </w:p>
  </w:endnote>
  <w:endnote w:type="continuationSeparator" w:id="0">
    <w:p w:rsidR="004C1AE1" w:rsidRDefault="004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2B" w:rsidRDefault="00193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F3" w:rsidRDefault="002367F3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2B" w:rsidRDefault="00193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E1" w:rsidRDefault="004C1AE1">
      <w:r>
        <w:separator/>
      </w:r>
    </w:p>
  </w:footnote>
  <w:footnote w:type="continuationSeparator" w:id="0">
    <w:p w:rsidR="004C1AE1" w:rsidRDefault="004C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2B" w:rsidRDefault="00193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F3" w:rsidRPr="00193D2B" w:rsidRDefault="00193D2B" w:rsidP="00193D2B">
    <w:pPr>
      <w:pStyle w:val="Header"/>
    </w:pPr>
    <w:r>
      <w:rPr>
        <w:noProof/>
      </w:rPr>
      <w:drawing>
        <wp:inline distT="0" distB="0" distL="0" distR="0">
          <wp:extent cx="3105229" cy="539750"/>
          <wp:effectExtent l="0" t="0" r="0" b="0"/>
          <wp:docPr id="3" name="Picture 3" descr="C:\Users\Lindy Hughson\AppData\Local\Microsoft\Windows\INetCache\Content.Word\2017ippo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ndy Hughson\AppData\Local\Microsoft\Windows\INetCache\Content.Word\2017ippoLOGO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804" cy="554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2B" w:rsidRDefault="00193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E6"/>
    <w:rsid w:val="000077BD"/>
    <w:rsid w:val="00017DD1"/>
    <w:rsid w:val="00032E90"/>
    <w:rsid w:val="000332AD"/>
    <w:rsid w:val="000447ED"/>
    <w:rsid w:val="000C0676"/>
    <w:rsid w:val="000C3395"/>
    <w:rsid w:val="000E2704"/>
    <w:rsid w:val="0011649E"/>
    <w:rsid w:val="0016303A"/>
    <w:rsid w:val="00190F40"/>
    <w:rsid w:val="00193D2B"/>
    <w:rsid w:val="001D2340"/>
    <w:rsid w:val="001F7A95"/>
    <w:rsid w:val="002367F3"/>
    <w:rsid w:val="00240AF1"/>
    <w:rsid w:val="0024648C"/>
    <w:rsid w:val="002602F0"/>
    <w:rsid w:val="002C0936"/>
    <w:rsid w:val="002C33C6"/>
    <w:rsid w:val="002E7784"/>
    <w:rsid w:val="00316517"/>
    <w:rsid w:val="00326F1B"/>
    <w:rsid w:val="0038192C"/>
    <w:rsid w:val="00384215"/>
    <w:rsid w:val="004035E6"/>
    <w:rsid w:val="00415F5F"/>
    <w:rsid w:val="0042038C"/>
    <w:rsid w:val="00461DCB"/>
    <w:rsid w:val="0047731C"/>
    <w:rsid w:val="00491A66"/>
    <w:rsid w:val="004B66C1"/>
    <w:rsid w:val="004C1AE1"/>
    <w:rsid w:val="004C32DE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1054"/>
    <w:rsid w:val="00770EEA"/>
    <w:rsid w:val="007E3D81"/>
    <w:rsid w:val="00804B8F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35C30"/>
    <w:rsid w:val="00B41C69"/>
    <w:rsid w:val="00B96D9F"/>
    <w:rsid w:val="00BB32D8"/>
    <w:rsid w:val="00BC0F25"/>
    <w:rsid w:val="00BE09D6"/>
    <w:rsid w:val="00C03955"/>
    <w:rsid w:val="00C10FF1"/>
    <w:rsid w:val="00C30E55"/>
    <w:rsid w:val="00C5090B"/>
    <w:rsid w:val="00C63324"/>
    <w:rsid w:val="00C81188"/>
    <w:rsid w:val="00C92FF3"/>
    <w:rsid w:val="00CB5E53"/>
    <w:rsid w:val="00CC4FFF"/>
    <w:rsid w:val="00CC6A22"/>
    <w:rsid w:val="00CC7CB7"/>
    <w:rsid w:val="00D02133"/>
    <w:rsid w:val="00D123AB"/>
    <w:rsid w:val="00D21FCD"/>
    <w:rsid w:val="00D34CBE"/>
    <w:rsid w:val="00D40CDB"/>
    <w:rsid w:val="00D428BE"/>
    <w:rsid w:val="00D461ED"/>
    <w:rsid w:val="00D53D61"/>
    <w:rsid w:val="00D66A94"/>
    <w:rsid w:val="00DA5F94"/>
    <w:rsid w:val="00DC6437"/>
    <w:rsid w:val="00DD2A14"/>
    <w:rsid w:val="00DD4709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562B"/>
    <w:rsid w:val="00F81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F0819-071C-43CF-9630-6A1512AE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1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23AB"/>
    <w:rPr>
      <w:rFonts w:ascii="Tahoma" w:hAnsi="Tahoma"/>
      <w:sz w:val="16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rsid w:val="00D1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23AB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Lindy Hughson</cp:lastModifiedBy>
  <cp:revision>2</cp:revision>
  <cp:lastPrinted>2011-12-29T08:00:00Z</cp:lastPrinted>
  <dcterms:created xsi:type="dcterms:W3CDTF">2017-10-29T23:50:00Z</dcterms:created>
  <dcterms:modified xsi:type="dcterms:W3CDTF">2017-10-29T23:50:00Z</dcterms:modified>
  <cp:category/>
</cp:coreProperties>
</file>